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0B3" w14:textId="77777777" w:rsidR="003659D5" w:rsidRDefault="003659D5" w:rsidP="003659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32"/>
          <w:szCs w:val="32"/>
        </w:rPr>
      </w:pPr>
      <w:r w:rsidRPr="00DC7106">
        <w:rPr>
          <w:noProof/>
        </w:rPr>
        <w:drawing>
          <wp:inline distT="0" distB="0" distL="0" distR="0" wp14:anchorId="7F5CB7E2" wp14:editId="230759C1">
            <wp:extent cx="1998946" cy="1272540"/>
            <wp:effectExtent l="0" t="0" r="1905" b="3810"/>
            <wp:docPr id="62493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65" cy="12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E851E" w14:textId="77777777" w:rsidR="003659D5" w:rsidRDefault="003659D5" w:rsidP="003659D5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Verdana" w:eastAsia="Verdana" w:hAnsi="Verdana" w:cs="Verdana"/>
          <w:b/>
          <w:color w:val="000000"/>
          <w:sz w:val="32"/>
          <w:szCs w:val="32"/>
        </w:rPr>
      </w:pPr>
    </w:p>
    <w:p w14:paraId="00958B52" w14:textId="77777777" w:rsidR="003659D5" w:rsidRPr="00314B90" w:rsidRDefault="003659D5" w:rsidP="00314B90">
      <w:pPr>
        <w:pStyle w:val="Heading1"/>
        <w:numPr>
          <w:ilvl w:val="0"/>
          <w:numId w:val="0"/>
        </w:numPr>
        <w:ind w:left="709" w:hanging="709"/>
        <w:jc w:val="center"/>
        <w:rPr>
          <w:rFonts w:asciiTheme="minorHAnsi" w:hAnsiTheme="minorHAnsi" w:cstheme="minorHAnsi"/>
          <w:sz w:val="52"/>
          <w:szCs w:val="52"/>
        </w:rPr>
      </w:pPr>
      <w:bookmarkStart w:id="0" w:name="_Toc183010018"/>
      <w:r w:rsidRPr="00314B90">
        <w:rPr>
          <w:rFonts w:asciiTheme="minorHAnsi" w:hAnsiTheme="minorHAnsi" w:cstheme="minorHAnsi"/>
          <w:sz w:val="52"/>
          <w:szCs w:val="52"/>
        </w:rPr>
        <w:t>Complaints Form</w:t>
      </w:r>
      <w:bookmarkEnd w:id="0"/>
    </w:p>
    <w:p w14:paraId="040E7DD8" w14:textId="77777777" w:rsidR="003659D5" w:rsidRDefault="003659D5" w:rsidP="003659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440"/>
      </w:tblGrid>
      <w:tr w:rsidR="003659D5" w14:paraId="4D750D77" w14:textId="77777777" w:rsidTr="000E30ED">
        <w:trPr>
          <w:trHeight w:val="34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6BA9" w14:textId="77777777" w:rsidR="003659D5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Details of person making Complaint</w:t>
            </w:r>
          </w:p>
        </w:tc>
      </w:tr>
      <w:tr w:rsidR="003659D5" w14:paraId="004B1CF4" w14:textId="77777777" w:rsidTr="000E30ED">
        <w:trPr>
          <w:trHeight w:val="759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6B5E" w14:textId="77777777" w:rsidR="003659D5" w:rsidRPr="00447FE9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47F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C685" w14:textId="77777777" w:rsidR="003659D5" w:rsidRPr="00447FE9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47F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Club/Involvement in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Squash Ireland</w:t>
            </w:r>
            <w:r w:rsidRPr="00447F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/ Member of Public etc</w:t>
            </w:r>
          </w:p>
          <w:p w14:paraId="6125C032" w14:textId="77777777" w:rsidR="003659D5" w:rsidRPr="00447FE9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3659D5" w14:paraId="21CFB9E4" w14:textId="77777777" w:rsidTr="000E30ED">
        <w:trPr>
          <w:trHeight w:val="901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6780" w14:textId="77777777" w:rsidR="003659D5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47F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  <w:p w14:paraId="5D696F71" w14:textId="77777777" w:rsidR="003659D5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0E53764" w14:textId="77777777" w:rsidR="003659D5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648ABC09" w14:textId="77777777" w:rsidR="003659D5" w:rsidRPr="00447FE9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95C94C3" w14:textId="77777777" w:rsidR="003659D5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47F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</w:t>
            </w:r>
          </w:p>
          <w:p w14:paraId="2FC3E178" w14:textId="77777777" w:rsidR="003659D5" w:rsidRPr="00447FE9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08AD9043" w14:textId="77777777" w:rsidR="003659D5" w:rsidRPr="00447FE9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47F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Phone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21C0" w14:textId="77777777" w:rsidR="003659D5" w:rsidRPr="00447FE9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47F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Position</w:t>
            </w:r>
          </w:p>
          <w:p w14:paraId="390F7A33" w14:textId="77777777" w:rsidR="003659D5" w:rsidRPr="00447FE9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3659D5" w14:paraId="6072757A" w14:textId="77777777" w:rsidTr="000E30ED">
        <w:trPr>
          <w:trHeight w:val="32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1E9E" w14:textId="77777777" w:rsidR="003659D5" w:rsidRPr="00447FE9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47F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Date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and time </w:t>
            </w:r>
            <w:r w:rsidRPr="00447F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of Incident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</w:tr>
      <w:tr w:rsidR="003659D5" w14:paraId="6DD27C18" w14:textId="77777777" w:rsidTr="003659D5">
        <w:trPr>
          <w:trHeight w:val="4212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C09C" w14:textId="77777777" w:rsidR="003659D5" w:rsidRPr="00447FE9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47F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Details of Complaint: </w:t>
            </w:r>
          </w:p>
          <w:p w14:paraId="1E16DABE" w14:textId="77777777" w:rsidR="003659D5" w:rsidRPr="00447FE9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(Please attach any supporting documentation)</w:t>
            </w:r>
          </w:p>
        </w:tc>
      </w:tr>
      <w:tr w:rsidR="003659D5" w14:paraId="4F5FB410" w14:textId="77777777" w:rsidTr="000E30ED">
        <w:trPr>
          <w:trHeight w:val="568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9317" w14:textId="77777777" w:rsidR="003659D5" w:rsidRPr="00C458E8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Was the complaint reported to any other person or body? Please give details</w:t>
            </w:r>
          </w:p>
          <w:p w14:paraId="07EAA244" w14:textId="77777777" w:rsidR="003659D5" w:rsidRPr="0038320B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659D5" w14:paraId="32ED0FC7" w14:textId="77777777" w:rsidTr="000E30ED">
        <w:trPr>
          <w:trHeight w:val="62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ADD8" w14:textId="77777777" w:rsidR="003659D5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7A98FDC0" w14:textId="77777777" w:rsidR="003659D5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____________________</w:t>
            </w:r>
          </w:p>
          <w:p w14:paraId="5A4B9720" w14:textId="77777777" w:rsidR="003659D5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Signature</w:t>
            </w:r>
          </w:p>
          <w:p w14:paraId="20F18184" w14:textId="77777777" w:rsidR="003659D5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</w:t>
            </w:r>
          </w:p>
          <w:p w14:paraId="6C026517" w14:textId="77777777" w:rsidR="003659D5" w:rsidRPr="00284253" w:rsidRDefault="003659D5" w:rsidP="000E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1F8DC45F" w14:textId="77777777" w:rsidR="004121EE" w:rsidRDefault="004121EE" w:rsidP="00BA4CE9">
      <w:pPr>
        <w:pStyle w:val="FliesstextFrutiger"/>
        <w:spacing w:line="240" w:lineRule="auto"/>
        <w:ind w:left="0" w:right="354" w:firstLine="0"/>
        <w:rPr>
          <w:rFonts w:asciiTheme="minorHAnsi" w:hAnsiTheme="minorHAnsi" w:cstheme="minorHAnsi"/>
          <w:color w:val="auto"/>
          <w:sz w:val="22"/>
          <w:szCs w:val="22"/>
          <w:lang w:val="en-IE"/>
        </w:rPr>
      </w:pPr>
    </w:p>
    <w:sectPr w:rsidR="004121EE">
      <w:footerReference w:type="even" r:id="rId12"/>
      <w:footerReference w:type="default" r:id="rId13"/>
      <w:footerReference w:type="first" r:id="rId14"/>
      <w:pgSz w:w="11910" w:h="16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7B770" w14:textId="77777777" w:rsidR="00311354" w:rsidRDefault="00311354" w:rsidP="00A10284">
      <w:r>
        <w:separator/>
      </w:r>
    </w:p>
  </w:endnote>
  <w:endnote w:type="continuationSeparator" w:id="0">
    <w:p w14:paraId="3693D2D0" w14:textId="77777777" w:rsidR="00311354" w:rsidRDefault="00311354" w:rsidP="00A1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-Ligh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D2C86" w14:textId="77777777" w:rsidR="002A43E8" w:rsidRDefault="002A43E8">
    <w:pPr>
      <w:pStyle w:val="Footer"/>
    </w:pPr>
  </w:p>
  <w:p w14:paraId="5181F30F" w14:textId="53405EFC" w:rsidR="002A43E8" w:rsidRDefault="00B56827" w:rsidP="00613028">
    <w:pPr>
      <w:pStyle w:val="Footer"/>
      <w:jc w:val="right"/>
    </w:pPr>
    <w:fldSimple w:instr=" DOCPROPERTY &quot;IWFooter&quot;  \* MERGEFORMAT ">
      <w:r w:rsidR="00FE2DE1" w:rsidRPr="00FE2DE1">
        <w:rPr>
          <w:sz w:val="16"/>
        </w:rPr>
        <w:t>MHC-29362195-1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erriweather" w:hAnsi="Merriweather"/>
      </w:rPr>
      <w:id w:val="-1098559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007D5" w14:textId="77777777" w:rsidR="002A43E8" w:rsidRPr="006E11D4" w:rsidRDefault="00765DC2">
        <w:pPr>
          <w:pStyle w:val="Footer"/>
          <w:jc w:val="right"/>
          <w:rPr>
            <w:rFonts w:ascii="Merriweather" w:hAnsi="Merriweather"/>
          </w:rPr>
        </w:pPr>
        <w:r w:rsidRPr="006E11D4">
          <w:rPr>
            <w:rFonts w:ascii="Merriweather" w:hAnsi="Merriweather"/>
          </w:rPr>
          <w:fldChar w:fldCharType="begin"/>
        </w:r>
        <w:r w:rsidRPr="006E11D4">
          <w:rPr>
            <w:rFonts w:ascii="Merriweather" w:hAnsi="Merriweather"/>
          </w:rPr>
          <w:instrText xml:space="preserve"> PAGE   \* MERGEFORMAT </w:instrText>
        </w:r>
        <w:r w:rsidRPr="006E11D4">
          <w:rPr>
            <w:rFonts w:ascii="Merriweather" w:hAnsi="Merriweather"/>
          </w:rPr>
          <w:fldChar w:fldCharType="separate"/>
        </w:r>
        <w:r w:rsidRPr="006E11D4">
          <w:rPr>
            <w:rFonts w:ascii="Merriweather" w:hAnsi="Merriweather"/>
            <w:noProof/>
          </w:rPr>
          <w:t>2</w:t>
        </w:r>
        <w:r w:rsidRPr="006E11D4">
          <w:rPr>
            <w:rFonts w:ascii="Merriweather" w:hAnsi="Merriweather"/>
            <w:noProof/>
          </w:rPr>
          <w:fldChar w:fldCharType="end"/>
        </w:r>
      </w:p>
    </w:sdtContent>
  </w:sdt>
  <w:p w14:paraId="6F803BE2" w14:textId="37B84305" w:rsidR="002A43E8" w:rsidRPr="006E11D4" w:rsidRDefault="002A43E8" w:rsidP="00613028">
    <w:pPr>
      <w:pStyle w:val="Footer"/>
      <w:jc w:val="right"/>
      <w:rPr>
        <w:rFonts w:ascii="Merriweather" w:hAnsi="Merriweath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17F1" w14:textId="77777777" w:rsidR="002A43E8" w:rsidRDefault="002A43E8">
    <w:pPr>
      <w:pStyle w:val="Footer"/>
    </w:pPr>
  </w:p>
  <w:p w14:paraId="419644FA" w14:textId="0876D3B4" w:rsidR="002A43E8" w:rsidRDefault="00B56827" w:rsidP="00613028">
    <w:pPr>
      <w:pStyle w:val="Footer"/>
      <w:jc w:val="right"/>
    </w:pPr>
    <w:fldSimple w:instr=" DOCPROPERTY &quot;IWFooter&quot;  \* MERGEFORMAT ">
      <w:r w:rsidR="00FE2DE1" w:rsidRPr="00FE2DE1">
        <w:rPr>
          <w:sz w:val="16"/>
        </w:rPr>
        <w:t>MHC-29362195-1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D96D5" w14:textId="77777777" w:rsidR="00311354" w:rsidRDefault="00311354" w:rsidP="00A10284">
      <w:r>
        <w:separator/>
      </w:r>
    </w:p>
  </w:footnote>
  <w:footnote w:type="continuationSeparator" w:id="0">
    <w:p w14:paraId="41D32FBB" w14:textId="77777777" w:rsidR="00311354" w:rsidRDefault="00311354" w:rsidP="00A1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3621"/>
    <w:multiLevelType w:val="hybridMultilevel"/>
    <w:tmpl w:val="A2A05D30"/>
    <w:name w:val="WW8Num70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E6474"/>
    <w:multiLevelType w:val="hybridMultilevel"/>
    <w:tmpl w:val="74B85086"/>
    <w:lvl w:ilvl="0" w:tplc="90302108">
      <w:start w:val="1"/>
      <w:numFmt w:val="decimal"/>
      <w:pStyle w:val="Bullets-Numbers"/>
      <w:lvlText w:val="%1.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7327EE"/>
    <w:multiLevelType w:val="hybridMultilevel"/>
    <w:tmpl w:val="1FA8F48A"/>
    <w:lvl w:ilvl="0" w:tplc="18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D3E"/>
    <w:multiLevelType w:val="hybridMultilevel"/>
    <w:tmpl w:val="BD4CBED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308B"/>
    <w:multiLevelType w:val="multilevel"/>
    <w:tmpl w:val="238E7028"/>
    <w:lvl w:ilvl="0">
      <w:start w:val="1"/>
      <w:numFmt w:val="decimal"/>
      <w:pStyle w:val="Heading1"/>
      <w:lvlText w:val="%1.0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235633"/>
    <w:multiLevelType w:val="hybridMultilevel"/>
    <w:tmpl w:val="51A214BC"/>
    <w:lvl w:ilvl="0" w:tplc="E70C427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1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D2CF6"/>
    <w:multiLevelType w:val="hybridMultilevel"/>
    <w:tmpl w:val="0D6EA540"/>
    <w:lvl w:ilvl="0" w:tplc="08090017">
      <w:start w:val="1"/>
      <w:numFmt w:val="lowerLetter"/>
      <w:lvlText w:val="%1)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4734F9A"/>
    <w:multiLevelType w:val="hybridMultilevel"/>
    <w:tmpl w:val="BD4CBED6"/>
    <w:lvl w:ilvl="0" w:tplc="BCC8C7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561DE"/>
    <w:multiLevelType w:val="hybridMultilevel"/>
    <w:tmpl w:val="9328E6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15FF"/>
    <w:multiLevelType w:val="hybridMultilevel"/>
    <w:tmpl w:val="C48235F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2C46F7"/>
    <w:multiLevelType w:val="hybridMultilevel"/>
    <w:tmpl w:val="5B6A56A8"/>
    <w:lvl w:ilvl="0" w:tplc="FEB0374A">
      <w:start w:val="1"/>
      <w:numFmt w:val="lowerLetter"/>
      <w:pStyle w:val="Bullets-Letters"/>
      <w:lvlText w:val="(%1)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FF6CE7"/>
    <w:multiLevelType w:val="hybridMultilevel"/>
    <w:tmpl w:val="F8903B30"/>
    <w:lvl w:ilvl="0" w:tplc="CB68D6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A6A94"/>
    <w:multiLevelType w:val="multilevel"/>
    <w:tmpl w:val="17128712"/>
    <w:styleLink w:val="ListBullets"/>
    <w:lvl w:ilvl="0">
      <w:start w:val="1"/>
      <w:numFmt w:val="bullet"/>
      <w:pStyle w:val="List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13" w15:restartNumberingAfterBreak="0">
    <w:nsid w:val="4346204D"/>
    <w:multiLevelType w:val="hybridMultilevel"/>
    <w:tmpl w:val="98DC979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503E0"/>
    <w:multiLevelType w:val="hybridMultilevel"/>
    <w:tmpl w:val="A93630F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C43CA"/>
    <w:multiLevelType w:val="hybridMultilevel"/>
    <w:tmpl w:val="B776B3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40878"/>
    <w:multiLevelType w:val="hybridMultilevel"/>
    <w:tmpl w:val="9328E6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96957"/>
    <w:multiLevelType w:val="hybridMultilevel"/>
    <w:tmpl w:val="D0CCA7AC"/>
    <w:lvl w:ilvl="0" w:tplc="6A7E06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5219D"/>
    <w:multiLevelType w:val="hybridMultilevel"/>
    <w:tmpl w:val="388CDDE8"/>
    <w:lvl w:ilvl="0" w:tplc="1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4CE57C9"/>
    <w:multiLevelType w:val="hybridMultilevel"/>
    <w:tmpl w:val="6194E4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03878"/>
    <w:multiLevelType w:val="hybridMultilevel"/>
    <w:tmpl w:val="2A78CD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31563"/>
    <w:multiLevelType w:val="multilevel"/>
    <w:tmpl w:val="BB702A08"/>
    <w:name w:val="WW8Num7023"/>
    <w:lvl w:ilvl="0">
      <w:start w:val="1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84021546">
    <w:abstractNumId w:val="10"/>
  </w:num>
  <w:num w:numId="2" w16cid:durableId="846751423">
    <w:abstractNumId w:val="1"/>
  </w:num>
  <w:num w:numId="3" w16cid:durableId="1593313213">
    <w:abstractNumId w:val="4"/>
  </w:num>
  <w:num w:numId="4" w16cid:durableId="146676810">
    <w:abstractNumId w:val="12"/>
  </w:num>
  <w:num w:numId="5" w16cid:durableId="1968119381">
    <w:abstractNumId w:val="16"/>
  </w:num>
  <w:num w:numId="6" w16cid:durableId="1246838639">
    <w:abstractNumId w:val="15"/>
  </w:num>
  <w:num w:numId="7" w16cid:durableId="284196044">
    <w:abstractNumId w:val="7"/>
  </w:num>
  <w:num w:numId="8" w16cid:durableId="1892692662">
    <w:abstractNumId w:val="6"/>
  </w:num>
  <w:num w:numId="9" w16cid:durableId="688873305">
    <w:abstractNumId w:val="5"/>
  </w:num>
  <w:num w:numId="10" w16cid:durableId="803087937">
    <w:abstractNumId w:val="17"/>
  </w:num>
  <w:num w:numId="11" w16cid:durableId="2041857200">
    <w:abstractNumId w:val="11"/>
  </w:num>
  <w:num w:numId="12" w16cid:durableId="994843783">
    <w:abstractNumId w:val="8"/>
  </w:num>
  <w:num w:numId="13" w16cid:durableId="114447940">
    <w:abstractNumId w:val="14"/>
  </w:num>
  <w:num w:numId="14" w16cid:durableId="481043290">
    <w:abstractNumId w:val="9"/>
  </w:num>
  <w:num w:numId="15" w16cid:durableId="854422536">
    <w:abstractNumId w:val="18"/>
  </w:num>
  <w:num w:numId="16" w16cid:durableId="1339306062">
    <w:abstractNumId w:val="13"/>
  </w:num>
  <w:num w:numId="17" w16cid:durableId="249169137">
    <w:abstractNumId w:val="19"/>
  </w:num>
  <w:num w:numId="18" w16cid:durableId="605191005">
    <w:abstractNumId w:val="20"/>
  </w:num>
  <w:num w:numId="19" w16cid:durableId="1109351832">
    <w:abstractNumId w:val="4"/>
  </w:num>
  <w:num w:numId="20" w16cid:durableId="1395398691">
    <w:abstractNumId w:val="3"/>
  </w:num>
  <w:num w:numId="21" w16cid:durableId="2144500174">
    <w:abstractNumId w:val="4"/>
  </w:num>
  <w:num w:numId="22" w16cid:durableId="23520897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C"/>
    <w:rsid w:val="0000244F"/>
    <w:rsid w:val="00004DB1"/>
    <w:rsid w:val="00015AD2"/>
    <w:rsid w:val="00017B11"/>
    <w:rsid w:val="000214FD"/>
    <w:rsid w:val="0002621A"/>
    <w:rsid w:val="000339A7"/>
    <w:rsid w:val="000368C1"/>
    <w:rsid w:val="0004339A"/>
    <w:rsid w:val="00050022"/>
    <w:rsid w:val="00050DAA"/>
    <w:rsid w:val="00051007"/>
    <w:rsid w:val="00054E0F"/>
    <w:rsid w:val="0005582B"/>
    <w:rsid w:val="000559D7"/>
    <w:rsid w:val="00060577"/>
    <w:rsid w:val="00061264"/>
    <w:rsid w:val="000650F1"/>
    <w:rsid w:val="00067AEC"/>
    <w:rsid w:val="00070335"/>
    <w:rsid w:val="00074A58"/>
    <w:rsid w:val="00076149"/>
    <w:rsid w:val="000806D7"/>
    <w:rsid w:val="00081DCD"/>
    <w:rsid w:val="00084353"/>
    <w:rsid w:val="0008590B"/>
    <w:rsid w:val="0008600C"/>
    <w:rsid w:val="000860BF"/>
    <w:rsid w:val="00087A87"/>
    <w:rsid w:val="000946F9"/>
    <w:rsid w:val="000A6B1A"/>
    <w:rsid w:val="000B252B"/>
    <w:rsid w:val="000C261D"/>
    <w:rsid w:val="000C71A0"/>
    <w:rsid w:val="000D0429"/>
    <w:rsid w:val="000D0E95"/>
    <w:rsid w:val="000D47A2"/>
    <w:rsid w:val="000D667C"/>
    <w:rsid w:val="000E6E01"/>
    <w:rsid w:val="000F119D"/>
    <w:rsid w:val="000F59CE"/>
    <w:rsid w:val="00100D67"/>
    <w:rsid w:val="001020F2"/>
    <w:rsid w:val="00103DE8"/>
    <w:rsid w:val="00104EA4"/>
    <w:rsid w:val="001244D6"/>
    <w:rsid w:val="001274F5"/>
    <w:rsid w:val="00133F31"/>
    <w:rsid w:val="00134748"/>
    <w:rsid w:val="0013514D"/>
    <w:rsid w:val="00135CD3"/>
    <w:rsid w:val="00142EB3"/>
    <w:rsid w:val="00143C15"/>
    <w:rsid w:val="00144CBC"/>
    <w:rsid w:val="00147826"/>
    <w:rsid w:val="00157A81"/>
    <w:rsid w:val="00161DE6"/>
    <w:rsid w:val="001737E7"/>
    <w:rsid w:val="00174554"/>
    <w:rsid w:val="0017468D"/>
    <w:rsid w:val="0018110C"/>
    <w:rsid w:val="0019009D"/>
    <w:rsid w:val="0019488F"/>
    <w:rsid w:val="001973FF"/>
    <w:rsid w:val="001A62B3"/>
    <w:rsid w:val="001A7F81"/>
    <w:rsid w:val="001B3399"/>
    <w:rsid w:val="001B6DFD"/>
    <w:rsid w:val="001C1337"/>
    <w:rsid w:val="001D009E"/>
    <w:rsid w:val="001D3A8F"/>
    <w:rsid w:val="001D5700"/>
    <w:rsid w:val="001D6422"/>
    <w:rsid w:val="001E0895"/>
    <w:rsid w:val="001E1344"/>
    <w:rsid w:val="001E37EA"/>
    <w:rsid w:val="001E5395"/>
    <w:rsid w:val="001E6C2E"/>
    <w:rsid w:val="001E7027"/>
    <w:rsid w:val="001F05F1"/>
    <w:rsid w:val="001F383F"/>
    <w:rsid w:val="001F5E81"/>
    <w:rsid w:val="00212822"/>
    <w:rsid w:val="002174DD"/>
    <w:rsid w:val="0022124A"/>
    <w:rsid w:val="00221FCE"/>
    <w:rsid w:val="0022296E"/>
    <w:rsid w:val="002435B0"/>
    <w:rsid w:val="00243BE3"/>
    <w:rsid w:val="00245FB7"/>
    <w:rsid w:val="0025034F"/>
    <w:rsid w:val="00255FAD"/>
    <w:rsid w:val="00257A9E"/>
    <w:rsid w:val="0026048A"/>
    <w:rsid w:val="00260CFC"/>
    <w:rsid w:val="002611D2"/>
    <w:rsid w:val="0026568F"/>
    <w:rsid w:val="00266894"/>
    <w:rsid w:val="002717DC"/>
    <w:rsid w:val="00277560"/>
    <w:rsid w:val="0028431C"/>
    <w:rsid w:val="00290311"/>
    <w:rsid w:val="00293F9D"/>
    <w:rsid w:val="002A43E8"/>
    <w:rsid w:val="002B21FE"/>
    <w:rsid w:val="002C34AA"/>
    <w:rsid w:val="002C4682"/>
    <w:rsid w:val="002C7553"/>
    <w:rsid w:val="002D2F41"/>
    <w:rsid w:val="002D6F78"/>
    <w:rsid w:val="002E0219"/>
    <w:rsid w:val="002E0945"/>
    <w:rsid w:val="002E4001"/>
    <w:rsid w:val="002E44D4"/>
    <w:rsid w:val="002E62FB"/>
    <w:rsid w:val="002E6DF5"/>
    <w:rsid w:val="002E7B6A"/>
    <w:rsid w:val="002F157C"/>
    <w:rsid w:val="002F6553"/>
    <w:rsid w:val="002F7FC0"/>
    <w:rsid w:val="00303836"/>
    <w:rsid w:val="0030431C"/>
    <w:rsid w:val="00311354"/>
    <w:rsid w:val="003128A9"/>
    <w:rsid w:val="00313885"/>
    <w:rsid w:val="00314AB7"/>
    <w:rsid w:val="00314B90"/>
    <w:rsid w:val="00314DDB"/>
    <w:rsid w:val="003219B9"/>
    <w:rsid w:val="00323F29"/>
    <w:rsid w:val="00324A53"/>
    <w:rsid w:val="00326767"/>
    <w:rsid w:val="00327318"/>
    <w:rsid w:val="003354A5"/>
    <w:rsid w:val="00335C45"/>
    <w:rsid w:val="00342210"/>
    <w:rsid w:val="00344EA7"/>
    <w:rsid w:val="00346352"/>
    <w:rsid w:val="003475FA"/>
    <w:rsid w:val="00347656"/>
    <w:rsid w:val="00347957"/>
    <w:rsid w:val="003503F1"/>
    <w:rsid w:val="00353A73"/>
    <w:rsid w:val="00356808"/>
    <w:rsid w:val="003576F5"/>
    <w:rsid w:val="003623A3"/>
    <w:rsid w:val="003659D5"/>
    <w:rsid w:val="00366C25"/>
    <w:rsid w:val="00375291"/>
    <w:rsid w:val="003829CF"/>
    <w:rsid w:val="00393FCE"/>
    <w:rsid w:val="003A5D46"/>
    <w:rsid w:val="003B00B2"/>
    <w:rsid w:val="003B0466"/>
    <w:rsid w:val="003B7A70"/>
    <w:rsid w:val="003C55BB"/>
    <w:rsid w:val="003D28FB"/>
    <w:rsid w:val="003E510A"/>
    <w:rsid w:val="003E65D4"/>
    <w:rsid w:val="003E6FFA"/>
    <w:rsid w:val="00400B39"/>
    <w:rsid w:val="00403524"/>
    <w:rsid w:val="00405442"/>
    <w:rsid w:val="00406896"/>
    <w:rsid w:val="004072A2"/>
    <w:rsid w:val="004112D8"/>
    <w:rsid w:val="004121EE"/>
    <w:rsid w:val="00412AFF"/>
    <w:rsid w:val="00423BBD"/>
    <w:rsid w:val="00432193"/>
    <w:rsid w:val="004333F6"/>
    <w:rsid w:val="00433C79"/>
    <w:rsid w:val="00451B4F"/>
    <w:rsid w:val="0045569D"/>
    <w:rsid w:val="00457155"/>
    <w:rsid w:val="00457691"/>
    <w:rsid w:val="004610CB"/>
    <w:rsid w:val="00463BD6"/>
    <w:rsid w:val="00472B64"/>
    <w:rsid w:val="00494962"/>
    <w:rsid w:val="004A062B"/>
    <w:rsid w:val="004C38D5"/>
    <w:rsid w:val="004C4F0B"/>
    <w:rsid w:val="004D04A7"/>
    <w:rsid w:val="004D087D"/>
    <w:rsid w:val="004D3206"/>
    <w:rsid w:val="004E0D15"/>
    <w:rsid w:val="004E1761"/>
    <w:rsid w:val="004F21A9"/>
    <w:rsid w:val="004F2D46"/>
    <w:rsid w:val="004F3801"/>
    <w:rsid w:val="004F6DA0"/>
    <w:rsid w:val="00500A1B"/>
    <w:rsid w:val="005066D1"/>
    <w:rsid w:val="00506C35"/>
    <w:rsid w:val="00507515"/>
    <w:rsid w:val="00511E4A"/>
    <w:rsid w:val="0051422A"/>
    <w:rsid w:val="00517F05"/>
    <w:rsid w:val="00533477"/>
    <w:rsid w:val="00535826"/>
    <w:rsid w:val="00544570"/>
    <w:rsid w:val="00547859"/>
    <w:rsid w:val="0055019F"/>
    <w:rsid w:val="00550A78"/>
    <w:rsid w:val="005525BE"/>
    <w:rsid w:val="00561D51"/>
    <w:rsid w:val="0057023C"/>
    <w:rsid w:val="005712F6"/>
    <w:rsid w:val="0057403C"/>
    <w:rsid w:val="00576B62"/>
    <w:rsid w:val="00580D33"/>
    <w:rsid w:val="00583E6F"/>
    <w:rsid w:val="00584FA1"/>
    <w:rsid w:val="00593225"/>
    <w:rsid w:val="00593673"/>
    <w:rsid w:val="00597F8C"/>
    <w:rsid w:val="005B3B32"/>
    <w:rsid w:val="005B592F"/>
    <w:rsid w:val="005C3147"/>
    <w:rsid w:val="005C4962"/>
    <w:rsid w:val="005C53D7"/>
    <w:rsid w:val="005D1AE7"/>
    <w:rsid w:val="005D3DE6"/>
    <w:rsid w:val="005E03F9"/>
    <w:rsid w:val="005E3E21"/>
    <w:rsid w:val="005E4318"/>
    <w:rsid w:val="005E70EE"/>
    <w:rsid w:val="005F11CC"/>
    <w:rsid w:val="005F4082"/>
    <w:rsid w:val="0060223A"/>
    <w:rsid w:val="00603613"/>
    <w:rsid w:val="00606894"/>
    <w:rsid w:val="00610593"/>
    <w:rsid w:val="0061275D"/>
    <w:rsid w:val="00613925"/>
    <w:rsid w:val="006148C4"/>
    <w:rsid w:val="006209F2"/>
    <w:rsid w:val="0062268B"/>
    <w:rsid w:val="006336AD"/>
    <w:rsid w:val="00636D4C"/>
    <w:rsid w:val="00641A15"/>
    <w:rsid w:val="00647E9A"/>
    <w:rsid w:val="00650CD7"/>
    <w:rsid w:val="00650F81"/>
    <w:rsid w:val="0065643B"/>
    <w:rsid w:val="0066151C"/>
    <w:rsid w:val="00662100"/>
    <w:rsid w:val="0066682F"/>
    <w:rsid w:val="00671AC0"/>
    <w:rsid w:val="00672E45"/>
    <w:rsid w:val="006747F8"/>
    <w:rsid w:val="006777F6"/>
    <w:rsid w:val="00681715"/>
    <w:rsid w:val="00690F64"/>
    <w:rsid w:val="00692416"/>
    <w:rsid w:val="00692B48"/>
    <w:rsid w:val="00694228"/>
    <w:rsid w:val="00695904"/>
    <w:rsid w:val="00695CA6"/>
    <w:rsid w:val="006A0065"/>
    <w:rsid w:val="006A29CF"/>
    <w:rsid w:val="006A3640"/>
    <w:rsid w:val="006A4426"/>
    <w:rsid w:val="006A64BD"/>
    <w:rsid w:val="006A72F8"/>
    <w:rsid w:val="006B0632"/>
    <w:rsid w:val="006B1C95"/>
    <w:rsid w:val="006B1D3D"/>
    <w:rsid w:val="006B2BCE"/>
    <w:rsid w:val="006C7542"/>
    <w:rsid w:val="006E0F44"/>
    <w:rsid w:val="006E17CD"/>
    <w:rsid w:val="006E247D"/>
    <w:rsid w:val="006F1EAA"/>
    <w:rsid w:val="006F2919"/>
    <w:rsid w:val="006F5B7A"/>
    <w:rsid w:val="00721469"/>
    <w:rsid w:val="0072218B"/>
    <w:rsid w:val="007251D4"/>
    <w:rsid w:val="007306F6"/>
    <w:rsid w:val="007358FC"/>
    <w:rsid w:val="007364FE"/>
    <w:rsid w:val="00742541"/>
    <w:rsid w:val="00744A04"/>
    <w:rsid w:val="007456A7"/>
    <w:rsid w:val="0074606B"/>
    <w:rsid w:val="00760172"/>
    <w:rsid w:val="00760B6E"/>
    <w:rsid w:val="007610DB"/>
    <w:rsid w:val="00761B37"/>
    <w:rsid w:val="007628D2"/>
    <w:rsid w:val="007643F9"/>
    <w:rsid w:val="00765DC2"/>
    <w:rsid w:val="0077047E"/>
    <w:rsid w:val="007706DA"/>
    <w:rsid w:val="007715EC"/>
    <w:rsid w:val="00771B3A"/>
    <w:rsid w:val="00772010"/>
    <w:rsid w:val="00782072"/>
    <w:rsid w:val="007823C2"/>
    <w:rsid w:val="00787610"/>
    <w:rsid w:val="007B005D"/>
    <w:rsid w:val="007B1981"/>
    <w:rsid w:val="007B3964"/>
    <w:rsid w:val="007B497C"/>
    <w:rsid w:val="007C03FB"/>
    <w:rsid w:val="007C53D3"/>
    <w:rsid w:val="007D2A59"/>
    <w:rsid w:val="007D3D8A"/>
    <w:rsid w:val="007D5AB2"/>
    <w:rsid w:val="007E2C33"/>
    <w:rsid w:val="007E4930"/>
    <w:rsid w:val="007F39E6"/>
    <w:rsid w:val="007F47BD"/>
    <w:rsid w:val="0080144D"/>
    <w:rsid w:val="00801932"/>
    <w:rsid w:val="00802B5C"/>
    <w:rsid w:val="008037F7"/>
    <w:rsid w:val="00803CAA"/>
    <w:rsid w:val="00810501"/>
    <w:rsid w:val="008119AF"/>
    <w:rsid w:val="008156C6"/>
    <w:rsid w:val="00823362"/>
    <w:rsid w:val="00824774"/>
    <w:rsid w:val="008371DB"/>
    <w:rsid w:val="00841A2D"/>
    <w:rsid w:val="00851BC4"/>
    <w:rsid w:val="008536E9"/>
    <w:rsid w:val="00855031"/>
    <w:rsid w:val="00855EA5"/>
    <w:rsid w:val="00856DF1"/>
    <w:rsid w:val="00861CFA"/>
    <w:rsid w:val="008673EC"/>
    <w:rsid w:val="008709A9"/>
    <w:rsid w:val="00871D52"/>
    <w:rsid w:val="00890991"/>
    <w:rsid w:val="00891D07"/>
    <w:rsid w:val="00895A35"/>
    <w:rsid w:val="008A2733"/>
    <w:rsid w:val="008A6457"/>
    <w:rsid w:val="008B13B8"/>
    <w:rsid w:val="008B7A87"/>
    <w:rsid w:val="008C2486"/>
    <w:rsid w:val="008C382E"/>
    <w:rsid w:val="008D1AA6"/>
    <w:rsid w:val="008D2295"/>
    <w:rsid w:val="008D2838"/>
    <w:rsid w:val="008D41CA"/>
    <w:rsid w:val="008D5344"/>
    <w:rsid w:val="008D5713"/>
    <w:rsid w:val="008D6DAC"/>
    <w:rsid w:val="008E0FF9"/>
    <w:rsid w:val="008E4D78"/>
    <w:rsid w:val="00901BF8"/>
    <w:rsid w:val="00907B23"/>
    <w:rsid w:val="00914BFE"/>
    <w:rsid w:val="00914EBC"/>
    <w:rsid w:val="009161C3"/>
    <w:rsid w:val="00917AAA"/>
    <w:rsid w:val="00917F5D"/>
    <w:rsid w:val="009238E0"/>
    <w:rsid w:val="00925EB4"/>
    <w:rsid w:val="009318BF"/>
    <w:rsid w:val="00933C14"/>
    <w:rsid w:val="0094171D"/>
    <w:rsid w:val="009514CC"/>
    <w:rsid w:val="00957A13"/>
    <w:rsid w:val="009607B1"/>
    <w:rsid w:val="00962C1F"/>
    <w:rsid w:val="00965562"/>
    <w:rsid w:val="00966849"/>
    <w:rsid w:val="00975792"/>
    <w:rsid w:val="009759C4"/>
    <w:rsid w:val="00975B77"/>
    <w:rsid w:val="00985515"/>
    <w:rsid w:val="00987219"/>
    <w:rsid w:val="00993850"/>
    <w:rsid w:val="009955C2"/>
    <w:rsid w:val="00997D3C"/>
    <w:rsid w:val="009A0A80"/>
    <w:rsid w:val="009A3255"/>
    <w:rsid w:val="009A3264"/>
    <w:rsid w:val="009A33BD"/>
    <w:rsid w:val="009B2A1A"/>
    <w:rsid w:val="009B58F7"/>
    <w:rsid w:val="009C114C"/>
    <w:rsid w:val="009C1657"/>
    <w:rsid w:val="009D3AD6"/>
    <w:rsid w:val="009D6B8E"/>
    <w:rsid w:val="009E5C60"/>
    <w:rsid w:val="009E727D"/>
    <w:rsid w:val="009E7455"/>
    <w:rsid w:val="009F002D"/>
    <w:rsid w:val="009F08C4"/>
    <w:rsid w:val="009F447C"/>
    <w:rsid w:val="009F6A86"/>
    <w:rsid w:val="00A01B2F"/>
    <w:rsid w:val="00A03335"/>
    <w:rsid w:val="00A07817"/>
    <w:rsid w:val="00A10284"/>
    <w:rsid w:val="00A104F1"/>
    <w:rsid w:val="00A10E5E"/>
    <w:rsid w:val="00A12742"/>
    <w:rsid w:val="00A15486"/>
    <w:rsid w:val="00A263A6"/>
    <w:rsid w:val="00A302E9"/>
    <w:rsid w:val="00A37242"/>
    <w:rsid w:val="00A37512"/>
    <w:rsid w:val="00A40C61"/>
    <w:rsid w:val="00A46852"/>
    <w:rsid w:val="00A52289"/>
    <w:rsid w:val="00A60C5C"/>
    <w:rsid w:val="00A620BE"/>
    <w:rsid w:val="00A62BA3"/>
    <w:rsid w:val="00A6382A"/>
    <w:rsid w:val="00A70467"/>
    <w:rsid w:val="00A704A3"/>
    <w:rsid w:val="00A7385F"/>
    <w:rsid w:val="00A73A28"/>
    <w:rsid w:val="00A7664E"/>
    <w:rsid w:val="00A800F4"/>
    <w:rsid w:val="00A81E22"/>
    <w:rsid w:val="00A87599"/>
    <w:rsid w:val="00A93C5C"/>
    <w:rsid w:val="00A9617A"/>
    <w:rsid w:val="00A97B0D"/>
    <w:rsid w:val="00AB0CE5"/>
    <w:rsid w:val="00AB0D8E"/>
    <w:rsid w:val="00AB111A"/>
    <w:rsid w:val="00AB30BD"/>
    <w:rsid w:val="00AB4510"/>
    <w:rsid w:val="00AB7AE6"/>
    <w:rsid w:val="00AC3EA0"/>
    <w:rsid w:val="00AC730B"/>
    <w:rsid w:val="00AD3A0A"/>
    <w:rsid w:val="00AD4EAC"/>
    <w:rsid w:val="00AE0B92"/>
    <w:rsid w:val="00AE358D"/>
    <w:rsid w:val="00AE478B"/>
    <w:rsid w:val="00AF5447"/>
    <w:rsid w:val="00AF6FF9"/>
    <w:rsid w:val="00B01A21"/>
    <w:rsid w:val="00B01B4B"/>
    <w:rsid w:val="00B01B9B"/>
    <w:rsid w:val="00B057DF"/>
    <w:rsid w:val="00B07C0F"/>
    <w:rsid w:val="00B103BC"/>
    <w:rsid w:val="00B23A73"/>
    <w:rsid w:val="00B23D98"/>
    <w:rsid w:val="00B33AC0"/>
    <w:rsid w:val="00B348C8"/>
    <w:rsid w:val="00B3598C"/>
    <w:rsid w:val="00B434A2"/>
    <w:rsid w:val="00B50211"/>
    <w:rsid w:val="00B51616"/>
    <w:rsid w:val="00B52877"/>
    <w:rsid w:val="00B56827"/>
    <w:rsid w:val="00B70C59"/>
    <w:rsid w:val="00B721ED"/>
    <w:rsid w:val="00B7278A"/>
    <w:rsid w:val="00B76556"/>
    <w:rsid w:val="00B801C6"/>
    <w:rsid w:val="00B80AE6"/>
    <w:rsid w:val="00B86A97"/>
    <w:rsid w:val="00B87B86"/>
    <w:rsid w:val="00B90AEB"/>
    <w:rsid w:val="00B9752C"/>
    <w:rsid w:val="00B97EB8"/>
    <w:rsid w:val="00BA4CE9"/>
    <w:rsid w:val="00BA4EA5"/>
    <w:rsid w:val="00BA5A2E"/>
    <w:rsid w:val="00BA6BF8"/>
    <w:rsid w:val="00BB2078"/>
    <w:rsid w:val="00BB7825"/>
    <w:rsid w:val="00BC35B3"/>
    <w:rsid w:val="00BC7D63"/>
    <w:rsid w:val="00BD6161"/>
    <w:rsid w:val="00BD6618"/>
    <w:rsid w:val="00BF4686"/>
    <w:rsid w:val="00C04134"/>
    <w:rsid w:val="00C04D60"/>
    <w:rsid w:val="00C06759"/>
    <w:rsid w:val="00C1168A"/>
    <w:rsid w:val="00C151CA"/>
    <w:rsid w:val="00C15B5C"/>
    <w:rsid w:val="00C16D1B"/>
    <w:rsid w:val="00C20CBD"/>
    <w:rsid w:val="00C2229B"/>
    <w:rsid w:val="00C24973"/>
    <w:rsid w:val="00C26B4F"/>
    <w:rsid w:val="00C27328"/>
    <w:rsid w:val="00C276B3"/>
    <w:rsid w:val="00C307A3"/>
    <w:rsid w:val="00C30D19"/>
    <w:rsid w:val="00C31748"/>
    <w:rsid w:val="00C360DC"/>
    <w:rsid w:val="00C47C24"/>
    <w:rsid w:val="00C52EAC"/>
    <w:rsid w:val="00C54F63"/>
    <w:rsid w:val="00C603AD"/>
    <w:rsid w:val="00C6301B"/>
    <w:rsid w:val="00C67056"/>
    <w:rsid w:val="00C82202"/>
    <w:rsid w:val="00C943B1"/>
    <w:rsid w:val="00CA55D2"/>
    <w:rsid w:val="00CB17F1"/>
    <w:rsid w:val="00CC14D6"/>
    <w:rsid w:val="00CC59D1"/>
    <w:rsid w:val="00CE4269"/>
    <w:rsid w:val="00CF4466"/>
    <w:rsid w:val="00D00C45"/>
    <w:rsid w:val="00D06F74"/>
    <w:rsid w:val="00D140EA"/>
    <w:rsid w:val="00D20573"/>
    <w:rsid w:val="00D232B1"/>
    <w:rsid w:val="00D23898"/>
    <w:rsid w:val="00D24AE7"/>
    <w:rsid w:val="00D31DB9"/>
    <w:rsid w:val="00D36DEF"/>
    <w:rsid w:val="00D3713C"/>
    <w:rsid w:val="00D47B9E"/>
    <w:rsid w:val="00D510D5"/>
    <w:rsid w:val="00D51809"/>
    <w:rsid w:val="00D64920"/>
    <w:rsid w:val="00D65545"/>
    <w:rsid w:val="00D67D9B"/>
    <w:rsid w:val="00D76DCD"/>
    <w:rsid w:val="00D800F4"/>
    <w:rsid w:val="00D8191F"/>
    <w:rsid w:val="00D82223"/>
    <w:rsid w:val="00D83E23"/>
    <w:rsid w:val="00D90A34"/>
    <w:rsid w:val="00D93197"/>
    <w:rsid w:val="00D93DE4"/>
    <w:rsid w:val="00D94843"/>
    <w:rsid w:val="00DA6501"/>
    <w:rsid w:val="00DB09B5"/>
    <w:rsid w:val="00DC0BB3"/>
    <w:rsid w:val="00DC2932"/>
    <w:rsid w:val="00DC5B93"/>
    <w:rsid w:val="00DD7E88"/>
    <w:rsid w:val="00DE085A"/>
    <w:rsid w:val="00DE1007"/>
    <w:rsid w:val="00DE25BE"/>
    <w:rsid w:val="00DE381B"/>
    <w:rsid w:val="00DE5FA8"/>
    <w:rsid w:val="00DF3106"/>
    <w:rsid w:val="00E0431A"/>
    <w:rsid w:val="00E13AD4"/>
    <w:rsid w:val="00E15D4A"/>
    <w:rsid w:val="00E21E2F"/>
    <w:rsid w:val="00E222B6"/>
    <w:rsid w:val="00E24A96"/>
    <w:rsid w:val="00E40E39"/>
    <w:rsid w:val="00E451EF"/>
    <w:rsid w:val="00E45EF2"/>
    <w:rsid w:val="00E57857"/>
    <w:rsid w:val="00E57E0B"/>
    <w:rsid w:val="00E61CB6"/>
    <w:rsid w:val="00E624E3"/>
    <w:rsid w:val="00E6514F"/>
    <w:rsid w:val="00E65CA7"/>
    <w:rsid w:val="00E701B0"/>
    <w:rsid w:val="00E71DBF"/>
    <w:rsid w:val="00E73D28"/>
    <w:rsid w:val="00E7504F"/>
    <w:rsid w:val="00E9112F"/>
    <w:rsid w:val="00E954C8"/>
    <w:rsid w:val="00EA7DC6"/>
    <w:rsid w:val="00EB0A40"/>
    <w:rsid w:val="00EB20B5"/>
    <w:rsid w:val="00EB66A5"/>
    <w:rsid w:val="00EC0810"/>
    <w:rsid w:val="00EC4DD5"/>
    <w:rsid w:val="00EC5710"/>
    <w:rsid w:val="00ED3475"/>
    <w:rsid w:val="00ED5920"/>
    <w:rsid w:val="00ED5E28"/>
    <w:rsid w:val="00EE03CD"/>
    <w:rsid w:val="00EE0DDB"/>
    <w:rsid w:val="00EE2D40"/>
    <w:rsid w:val="00EE4726"/>
    <w:rsid w:val="00EE6F47"/>
    <w:rsid w:val="00EF0583"/>
    <w:rsid w:val="00EF26C3"/>
    <w:rsid w:val="00EF6379"/>
    <w:rsid w:val="00EF732D"/>
    <w:rsid w:val="00F031D1"/>
    <w:rsid w:val="00F03A8D"/>
    <w:rsid w:val="00F05478"/>
    <w:rsid w:val="00F14790"/>
    <w:rsid w:val="00F228F0"/>
    <w:rsid w:val="00F25D27"/>
    <w:rsid w:val="00F26359"/>
    <w:rsid w:val="00F30D6D"/>
    <w:rsid w:val="00F37B0A"/>
    <w:rsid w:val="00F53773"/>
    <w:rsid w:val="00F57E1B"/>
    <w:rsid w:val="00F607AC"/>
    <w:rsid w:val="00F60CD1"/>
    <w:rsid w:val="00F646CD"/>
    <w:rsid w:val="00F700E3"/>
    <w:rsid w:val="00F7770C"/>
    <w:rsid w:val="00F84A37"/>
    <w:rsid w:val="00F864C1"/>
    <w:rsid w:val="00F866FD"/>
    <w:rsid w:val="00FA0BE7"/>
    <w:rsid w:val="00FA7387"/>
    <w:rsid w:val="00FB0069"/>
    <w:rsid w:val="00FB14FC"/>
    <w:rsid w:val="00FB7115"/>
    <w:rsid w:val="00FB73FD"/>
    <w:rsid w:val="00FC7660"/>
    <w:rsid w:val="00FD1E98"/>
    <w:rsid w:val="00FD20A4"/>
    <w:rsid w:val="00FD5CCB"/>
    <w:rsid w:val="00FD722B"/>
    <w:rsid w:val="00FE0959"/>
    <w:rsid w:val="00FE2DE1"/>
    <w:rsid w:val="00FE736A"/>
    <w:rsid w:val="00FF08D5"/>
    <w:rsid w:val="00FF1495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C5B2"/>
  <w15:chartTrackingRefBased/>
  <w15:docId w15:val="{D9ED9DDA-B717-431B-9D34-20AA529D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3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en-IE" w:bidi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295"/>
    <w:pPr>
      <w:keepNext/>
      <w:keepLines/>
      <w:numPr>
        <w:numId w:val="3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2295"/>
    <w:pPr>
      <w:keepNext/>
      <w:keepLines/>
      <w:numPr>
        <w:ilvl w:val="1"/>
        <w:numId w:val="3"/>
      </w:numPr>
      <w:ind w:left="709" w:hanging="709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295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95"/>
    <w:pPr>
      <w:keepNext/>
      <w:keepLines/>
      <w:numPr>
        <w:ilvl w:val="3"/>
        <w:numId w:val="3"/>
      </w:numPr>
      <w:spacing w:before="200"/>
      <w:ind w:left="2127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C24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95"/>
    <w:rPr>
      <w:rFonts w:ascii="Times New Roman" w:eastAsiaTheme="majorEastAsia" w:hAnsi="Times New Roman" w:cstheme="majorBidi"/>
      <w:b/>
      <w:bCs/>
      <w:szCs w:val="28"/>
      <w:lang w:eastAsia="en-IE" w:bidi="en-IE"/>
    </w:rPr>
  </w:style>
  <w:style w:type="character" w:customStyle="1" w:styleId="Heading2Char">
    <w:name w:val="Heading 2 Char"/>
    <w:basedOn w:val="DefaultParagraphFont"/>
    <w:link w:val="Heading2"/>
    <w:uiPriority w:val="9"/>
    <w:rsid w:val="008D2295"/>
    <w:rPr>
      <w:rFonts w:ascii="Times New Roman" w:eastAsiaTheme="majorEastAsia" w:hAnsi="Times New Roman" w:cstheme="majorBidi"/>
      <w:b/>
      <w:bCs/>
      <w:szCs w:val="26"/>
      <w:lang w:eastAsia="en-IE" w:bidi="en-IE"/>
    </w:rPr>
  </w:style>
  <w:style w:type="paragraph" w:customStyle="1" w:styleId="Bullets-Letters">
    <w:name w:val="Bullets - Letters"/>
    <w:basedOn w:val="Normal"/>
    <w:next w:val="Normal"/>
    <w:qFormat/>
    <w:rsid w:val="001D009E"/>
    <w:pPr>
      <w:keepLines/>
      <w:numPr>
        <w:numId w:val="1"/>
      </w:numPr>
      <w:tabs>
        <w:tab w:val="left" w:pos="2835"/>
        <w:tab w:val="left" w:pos="4110"/>
        <w:tab w:val="left" w:pos="6094"/>
        <w:tab w:val="left" w:pos="7228"/>
      </w:tabs>
      <w:contextualSpacing/>
    </w:pPr>
  </w:style>
  <w:style w:type="paragraph" w:customStyle="1" w:styleId="Bullets-Numbers">
    <w:name w:val="Bullets - Numbers"/>
    <w:basedOn w:val="Normal"/>
    <w:next w:val="Normal"/>
    <w:qFormat/>
    <w:rsid w:val="001D009E"/>
    <w:pPr>
      <w:keepLines/>
      <w:numPr>
        <w:numId w:val="2"/>
      </w:numPr>
      <w:tabs>
        <w:tab w:val="left" w:pos="2835"/>
        <w:tab w:val="left" w:pos="4110"/>
        <w:tab w:val="left" w:pos="6094"/>
        <w:tab w:val="left" w:pos="7228"/>
      </w:tabs>
      <w:contextualSpacing/>
    </w:pPr>
  </w:style>
  <w:style w:type="paragraph" w:customStyle="1" w:styleId="ParagraphN1">
    <w:name w:val="Paragraph N1"/>
    <w:basedOn w:val="Heading2"/>
    <w:qFormat/>
    <w:rsid w:val="00C47C24"/>
    <w:pPr>
      <w:keepNext w:val="0"/>
      <w:keepLines w:val="0"/>
    </w:pPr>
    <w:rPr>
      <w:rFonts w:cs="Arial"/>
      <w:b w:val="0"/>
      <w:color w:val="000000" w:themeColor="text1"/>
      <w:szCs w:val="22"/>
    </w:rPr>
  </w:style>
  <w:style w:type="paragraph" w:customStyle="1" w:styleId="ParagraphN2">
    <w:name w:val="Paragraph N2"/>
    <w:basedOn w:val="Heading3"/>
    <w:qFormat/>
    <w:rsid w:val="00C47C24"/>
    <w:pPr>
      <w:keepNext w:val="0"/>
      <w:keepLines w:val="0"/>
    </w:pPr>
    <w:rPr>
      <w:rFonts w:cs="Arial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8D2295"/>
    <w:rPr>
      <w:rFonts w:ascii="Times New Roman" w:eastAsiaTheme="majorEastAsia" w:hAnsi="Times New Roman" w:cstheme="majorBidi"/>
      <w:b/>
      <w:bCs/>
      <w:lang w:eastAsia="en-IE" w:bidi="en-IE"/>
    </w:rPr>
  </w:style>
  <w:style w:type="paragraph" w:customStyle="1" w:styleId="ParagraphN3">
    <w:name w:val="Paragraph N3"/>
    <w:basedOn w:val="Heading4"/>
    <w:qFormat/>
    <w:rsid w:val="00C47C24"/>
    <w:pPr>
      <w:keepNext w:val="0"/>
      <w:keepLines w:val="0"/>
      <w:spacing w:before="0"/>
    </w:pPr>
    <w:rPr>
      <w:rFonts w:cs="Arial"/>
      <w:b w:val="0"/>
      <w:i/>
      <w:i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95"/>
    <w:rPr>
      <w:rFonts w:ascii="Times New Roman" w:eastAsiaTheme="majorEastAsia" w:hAnsi="Times New Roman" w:cstheme="majorBidi"/>
      <w:b/>
      <w:bCs/>
      <w:iCs/>
      <w:color w:val="000000" w:themeColor="text1"/>
      <w:lang w:eastAsia="en-IE" w:bidi="en-IE"/>
    </w:rPr>
  </w:style>
  <w:style w:type="paragraph" w:customStyle="1" w:styleId="ParagraphN4">
    <w:name w:val="Paragraph N4"/>
    <w:basedOn w:val="Heading5"/>
    <w:qFormat/>
    <w:rsid w:val="00C47C24"/>
    <w:pPr>
      <w:keepLines w:val="0"/>
    </w:pPr>
    <w:rPr>
      <w:rFonts w:ascii="Arial" w:hAnsi="Arial"/>
      <w:b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C24"/>
    <w:rPr>
      <w:rFonts w:asciiTheme="majorHAnsi" w:eastAsiaTheme="majorEastAsia" w:hAnsiTheme="majorHAnsi" w:cstheme="majorBidi"/>
      <w:color w:val="1F3763" w:themeColor="accent1" w:themeShade="7F"/>
      <w:lang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B4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4B"/>
    <w:rPr>
      <w:sz w:val="18"/>
      <w:szCs w:val="20"/>
    </w:rPr>
  </w:style>
  <w:style w:type="paragraph" w:styleId="TOC1">
    <w:name w:val="toc 1"/>
    <w:basedOn w:val="Normal"/>
    <w:next w:val="Normal"/>
    <w:autoRedefine/>
    <w:uiPriority w:val="39"/>
    <w:rsid w:val="00A10E5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Footer">
    <w:name w:val="footer"/>
    <w:basedOn w:val="Normal"/>
    <w:link w:val="FooterChar"/>
    <w:uiPriority w:val="99"/>
    <w:rsid w:val="00593673"/>
    <w:pPr>
      <w:tabs>
        <w:tab w:val="center" w:pos="4513"/>
        <w:tab w:val="right" w:pos="9026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93673"/>
  </w:style>
  <w:style w:type="paragraph" w:styleId="ListBullet">
    <w:name w:val="List Bullet"/>
    <w:basedOn w:val="Normal"/>
    <w:uiPriority w:val="99"/>
    <w:semiHidden/>
    <w:rsid w:val="0026048A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rsid w:val="0026048A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26048A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26048A"/>
    <w:pPr>
      <w:numPr>
        <w:ilvl w:val="3"/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26048A"/>
    <w:pPr>
      <w:numPr>
        <w:ilvl w:val="4"/>
        <w:numId w:val="4"/>
      </w:numPr>
      <w:contextualSpacing/>
    </w:pPr>
  </w:style>
  <w:style w:type="numbering" w:customStyle="1" w:styleId="ListBullets">
    <w:name w:val="ListBullets"/>
    <w:uiPriority w:val="99"/>
    <w:rsid w:val="0026048A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A10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284"/>
  </w:style>
  <w:style w:type="paragraph" w:styleId="ListParagraph">
    <w:name w:val="List Paragraph"/>
    <w:basedOn w:val="Normal"/>
    <w:uiPriority w:val="34"/>
    <w:qFormat/>
    <w:rsid w:val="00D3713C"/>
  </w:style>
  <w:style w:type="character" w:styleId="Hyperlink">
    <w:name w:val="Hyperlink"/>
    <w:basedOn w:val="DefaultParagraphFont"/>
    <w:uiPriority w:val="99"/>
    <w:unhideWhenUsed/>
    <w:rsid w:val="00D3713C"/>
    <w:rPr>
      <w:color w:val="0563C1" w:themeColor="hyperlink"/>
      <w:u w:val="single"/>
    </w:rPr>
  </w:style>
  <w:style w:type="character" w:customStyle="1" w:styleId="04Zifferndunkelblau">
    <w:name w:val="04_Ziffern_dunkelblau"/>
    <w:rsid w:val="00D3713C"/>
    <w:rPr>
      <w:rFonts w:ascii="Frutiger-Light" w:hAnsi="Frutiger-Light"/>
      <w:color w:val="004B93"/>
      <w:spacing w:val="0"/>
      <w:w w:val="100"/>
      <w:position w:val="0"/>
      <w:sz w:val="15"/>
      <w:u w:val="none"/>
      <w:vertAlign w:val="baseline"/>
    </w:rPr>
  </w:style>
  <w:style w:type="paragraph" w:customStyle="1" w:styleId="FliesstextFrutiger">
    <w:name w:val="Fliesstext Frutiger"/>
    <w:basedOn w:val="Normal"/>
    <w:rsid w:val="00D3713C"/>
    <w:pPr>
      <w:tabs>
        <w:tab w:val="right" w:pos="1941"/>
        <w:tab w:val="left" w:pos="2040"/>
        <w:tab w:val="left" w:pos="2324"/>
        <w:tab w:val="left" w:pos="4535"/>
        <w:tab w:val="left" w:pos="5669"/>
        <w:tab w:val="left" w:pos="6009"/>
        <w:tab w:val="left" w:pos="7256"/>
      </w:tabs>
      <w:suppressAutoHyphens/>
      <w:autoSpaceDN/>
      <w:spacing w:line="232" w:lineRule="atLeast"/>
      <w:ind w:left="1020" w:hanging="1020"/>
      <w:jc w:val="both"/>
      <w:textAlignment w:val="center"/>
    </w:pPr>
    <w:rPr>
      <w:rFonts w:ascii="Frutiger-Light" w:hAnsi="Frutiger-Light"/>
      <w:color w:val="004B93"/>
      <w:sz w:val="19"/>
      <w:szCs w:val="20"/>
      <w:lang w:val="de-DE" w:eastAsia="ar-SA" w:bidi="ar-SA"/>
    </w:rPr>
  </w:style>
  <w:style w:type="paragraph" w:styleId="Revision">
    <w:name w:val="Revision"/>
    <w:hidden/>
    <w:uiPriority w:val="99"/>
    <w:semiHidden/>
    <w:rsid w:val="003354A5"/>
    <w:pPr>
      <w:jc w:val="left"/>
    </w:pPr>
    <w:rPr>
      <w:rFonts w:ascii="Times New Roman" w:eastAsia="Times New Roman" w:hAnsi="Times New Roman" w:cs="Times New Roman"/>
      <w:lang w:eastAsia="en-IE" w:bidi="en-IE"/>
    </w:rPr>
  </w:style>
  <w:style w:type="paragraph" w:styleId="TOCHeading">
    <w:name w:val="TOC Heading"/>
    <w:basedOn w:val="Heading1"/>
    <w:next w:val="Normal"/>
    <w:uiPriority w:val="39"/>
    <w:unhideWhenUsed/>
    <w:qFormat/>
    <w:rsid w:val="00457155"/>
    <w:pPr>
      <w:widowControl/>
      <w:numPr>
        <w:numId w:val="0"/>
      </w:numPr>
      <w:autoSpaceDE/>
      <w:autoSpaceDN/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12742"/>
    <w:pPr>
      <w:tabs>
        <w:tab w:val="left" w:pos="880"/>
        <w:tab w:val="right" w:leader="dot" w:pos="9220"/>
      </w:tabs>
      <w:ind w:left="851" w:hanging="631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57155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57155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57155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57155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57155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57155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57155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19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0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E95"/>
    <w:rPr>
      <w:rFonts w:ascii="Times New Roman" w:eastAsia="Times New Roman" w:hAnsi="Times New Roman" w:cs="Times New Roman"/>
      <w:sz w:val="20"/>
      <w:szCs w:val="20"/>
      <w:lang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E95"/>
    <w:rPr>
      <w:rFonts w:ascii="Times New Roman" w:eastAsia="Times New Roman" w:hAnsi="Times New Roman" w:cs="Times New Roman"/>
      <w:b/>
      <w:bCs/>
      <w:sz w:val="20"/>
      <w:szCs w:val="20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746EDF7EF2544BCE6C8986E602862" ma:contentTypeVersion="21" ma:contentTypeDescription="Create a new document." ma:contentTypeScope="" ma:versionID="eafd659d67498cb3e9a906cc31b9ea5a">
  <xsd:schema xmlns:xsd="http://www.w3.org/2001/XMLSchema" xmlns:xs="http://www.w3.org/2001/XMLSchema" xmlns:p="http://schemas.microsoft.com/office/2006/metadata/properties" xmlns:ns2="25406f92-4345-4984-8c1a-f75af78beb1a" xmlns:ns3="f4568cd8-cb2e-4f8d-9c5a-f23937b6da5b" targetNamespace="http://schemas.microsoft.com/office/2006/metadata/properties" ma:root="true" ma:fieldsID="9d83437244783c7a5fe3a910ae0c8ee5" ns2:_="" ns3:_="">
    <xsd:import namespace="25406f92-4345-4984-8c1a-f75af78beb1a"/>
    <xsd:import namespace="f4568cd8-cb2e-4f8d-9c5a-f23937b6da5b"/>
    <xsd:element name="properties">
      <xsd:complexType>
        <xsd:sequence>
          <xsd:element name="documentManagement">
            <xsd:complexType>
              <xsd:all>
                <xsd:element ref="ns2:Preview" minOccurs="0"/>
                <xsd:element ref="ns2:Singlelineoftex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6f92-4345-4984-8c1a-f75af78beb1a" elementFormDefault="qualified">
    <xsd:import namespace="http://schemas.microsoft.com/office/2006/documentManagement/types"/>
    <xsd:import namespace="http://schemas.microsoft.com/office/infopath/2007/PartnerControls"/>
    <xsd:element name="Preview" ma:index="2" nillable="true" ma:displayName="Preview" ma:format="Dropdown" ma:internalName="Preview" ma:readOnly="false">
      <xsd:simpleType>
        <xsd:restriction base="dms:Text">
          <xsd:maxLength value="255"/>
        </xsd:restriction>
      </xsd:simpleType>
    </xsd:element>
    <xsd:element name="Singlelineoftext" ma:index="3" nillable="true" ma:displayName="Single line of text" ma:format="Dropdown" ma:internalName="Singlelineoftext" ma:readOnly="false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fa16924-bfda-4a62-a7aa-1f7ca2797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8cd8-cb2e-4f8d-9c5a-f23937b6d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b87d117-7fb7-49e7-a8d1-b381c3a2aadd}" ma:internalName="TaxCatchAll" ma:showField="CatchAllData" ma:web="f4568cd8-cb2e-4f8d-9c5a-f23937b6d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nglelineoftext xmlns="25406f92-4345-4984-8c1a-f75af78beb1a" xsi:nil="true"/>
    <lcf76f155ced4ddcb4097134ff3c332f xmlns="25406f92-4345-4984-8c1a-f75af78beb1a">
      <Terms xmlns="http://schemas.microsoft.com/office/infopath/2007/PartnerControls"/>
    </lcf76f155ced4ddcb4097134ff3c332f>
    <Preview xmlns="25406f92-4345-4984-8c1a-f75af78beb1a" xsi:nil="true"/>
    <TaxCatchAll xmlns="f4568cd8-cb2e-4f8d-9c5a-f23937b6da5b" xsi:nil="true"/>
  </documentManagement>
</p:properties>
</file>

<file path=customXml/itemProps1.xml><?xml version="1.0" encoding="utf-8"?>
<ds:datastoreItem xmlns:ds="http://schemas.openxmlformats.org/officeDocument/2006/customXml" ds:itemID="{AC5A9225-DA95-459A-92B3-5133977F5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DB3A87-F414-4087-8BF5-EFFEF805A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06f92-4345-4984-8c1a-f75af78beb1a"/>
    <ds:schemaRef ds:uri="f4568cd8-cb2e-4f8d-9c5a-f23937b6d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7AD72-D583-4ADE-B2B2-1FB31C64C1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B4B10-8AE9-483F-8852-25930D51216F}">
  <ds:schemaRefs>
    <ds:schemaRef ds:uri="http://schemas.microsoft.com/office/2006/metadata/properties"/>
    <ds:schemaRef ds:uri="http://schemas.microsoft.com/office/infopath/2007/PartnerControls"/>
    <ds:schemaRef ds:uri="25406f92-4345-4984-8c1a-f75af78beb1a"/>
    <ds:schemaRef ds:uri="f4568cd8-cb2e-4f8d-9c5a-f23937b6d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Hoy</dc:creator>
  <cp:keywords/>
  <dc:description/>
  <cp:lastModifiedBy>Christine Mooney</cp:lastModifiedBy>
  <cp:revision>5</cp:revision>
  <cp:lastPrinted>2024-12-20T14:33:00Z</cp:lastPrinted>
  <dcterms:created xsi:type="dcterms:W3CDTF">2024-12-20T14:32:00Z</dcterms:created>
  <dcterms:modified xsi:type="dcterms:W3CDTF">2024-12-20T14:33:00Z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TInitials">
    <vt:lpwstr>KH</vt:lpwstr>
  </property>
  <property fmtid="{D5CDD505-2E9C-101B-9397-08002B2CF9AE}" pid="3" name="iManOInitials">
    <vt:lpwstr>KH</vt:lpwstr>
  </property>
  <property fmtid="{D5CDD505-2E9C-101B-9397-08002B2CF9AE}" pid="4" name="IWFooter">
    <vt:lpwstr>MHC-29362195-1</vt:lpwstr>
  </property>
  <property fmtid="{D5CDD505-2E9C-101B-9397-08002B2CF9AE}" pid="5" name="IWOwner">
    <vt:lpwstr>KHOY</vt:lpwstr>
  </property>
  <property fmtid="{D5CDD505-2E9C-101B-9397-08002B2CF9AE}" pid="6" name="IWOwnerName">
    <vt:lpwstr>Kevin Hoy</vt:lpwstr>
  </property>
  <property fmtid="{D5CDD505-2E9C-101B-9397-08002B2CF9AE}" pid="7" name="IWClientNum">
    <vt:lpwstr>0</vt:lpwstr>
  </property>
  <property fmtid="{D5CDD505-2E9C-101B-9397-08002B2CF9AE}" pid="8" name="IWClientName">
    <vt:lpwstr>0</vt:lpwstr>
  </property>
  <property fmtid="{D5CDD505-2E9C-101B-9397-08002B2CF9AE}" pid="9" name="IWMatterNum">
    <vt:lpwstr>0</vt:lpwstr>
  </property>
  <property fmtid="{D5CDD505-2E9C-101B-9397-08002B2CF9AE}" pid="10" name="IWMatterDesc">
    <vt:lpwstr>0</vt:lpwstr>
  </property>
  <property fmtid="{D5CDD505-2E9C-101B-9397-08002B2CF9AE}" pid="11" name="IWOurRef">
    <vt:lpwstr>KH</vt:lpwstr>
  </property>
  <property fmtid="{D5CDD505-2E9C-101B-9397-08002B2CF9AE}" pid="12" name="IWClientMatter">
    <vt:lpwstr>/</vt:lpwstr>
  </property>
  <property fmtid="{D5CDD505-2E9C-101B-9397-08002B2CF9AE}" pid="13" name="ContentTypeId">
    <vt:lpwstr>0x010100FC9746EDF7EF2544BCE6C8986E602862</vt:lpwstr>
  </property>
  <property fmtid="{D5CDD505-2E9C-101B-9397-08002B2CF9AE}" pid="14" name="MediaServiceImageTags">
    <vt:lpwstr/>
  </property>
</Properties>
</file>