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https://squashireland.connectedrms.com/login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